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658" w:rsidRPr="00FA2F8E" w:rsidRDefault="00255658" w:rsidP="00A83757">
      <w:pPr>
        <w:spacing w:after="0" w:line="24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FA2F8E">
        <w:rPr>
          <w:rFonts w:ascii="Monotype Corsiva" w:hAnsi="Monotype Corsiva" w:cs="Times New Roman"/>
          <w:b/>
          <w:sz w:val="40"/>
          <w:szCs w:val="40"/>
        </w:rPr>
        <w:t xml:space="preserve"> План </w:t>
      </w:r>
      <w:r w:rsidR="00FA2F8E" w:rsidRPr="00FA2F8E">
        <w:rPr>
          <w:rFonts w:ascii="Monotype Corsiva" w:hAnsi="Monotype Corsiva" w:cs="Times New Roman"/>
          <w:b/>
          <w:sz w:val="40"/>
          <w:szCs w:val="40"/>
        </w:rPr>
        <w:t xml:space="preserve"> работы</w:t>
      </w:r>
    </w:p>
    <w:p w:rsidR="006C0398" w:rsidRPr="00FA2F8E" w:rsidRDefault="00305F33" w:rsidP="00A83757">
      <w:pPr>
        <w:spacing w:after="0" w:line="24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FA2F8E"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="00FA2F8E" w:rsidRPr="00FA2F8E">
        <w:rPr>
          <w:rFonts w:ascii="Monotype Corsiva" w:hAnsi="Monotype Corsiva" w:cs="Times New Roman"/>
          <w:b/>
          <w:sz w:val="40"/>
          <w:szCs w:val="40"/>
        </w:rPr>
        <w:t xml:space="preserve">  </w:t>
      </w:r>
      <w:r w:rsidR="007755B5" w:rsidRPr="00FA2F8E"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="00FA2F8E" w:rsidRPr="00FA2F8E">
        <w:rPr>
          <w:rFonts w:ascii="Monotype Corsiva" w:hAnsi="Monotype Corsiva" w:cs="Times New Roman"/>
          <w:b/>
          <w:sz w:val="40"/>
          <w:szCs w:val="40"/>
          <w:lang w:val="en-US"/>
        </w:rPr>
        <w:t>V</w:t>
      </w:r>
      <w:r w:rsidR="002338DD">
        <w:rPr>
          <w:rFonts w:ascii="Monotype Corsiva" w:hAnsi="Monotype Corsiva" w:cs="Times New Roman"/>
          <w:b/>
          <w:sz w:val="40"/>
          <w:szCs w:val="40"/>
          <w:lang w:val="en-US"/>
        </w:rPr>
        <w:t>I</w:t>
      </w:r>
      <w:r w:rsidR="00FA2F8E" w:rsidRPr="002338DD"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="00FA2F8E" w:rsidRPr="00FA2F8E">
        <w:rPr>
          <w:rFonts w:ascii="Monotype Corsiva" w:hAnsi="Monotype Corsiva" w:cs="Times New Roman"/>
          <w:b/>
          <w:sz w:val="40"/>
          <w:szCs w:val="40"/>
        </w:rPr>
        <w:t>Ш</w:t>
      </w:r>
      <w:r w:rsidR="007755B5" w:rsidRPr="00FA2F8E">
        <w:rPr>
          <w:rFonts w:ascii="Monotype Corsiva" w:hAnsi="Monotype Corsiva" w:cs="Times New Roman"/>
          <w:b/>
          <w:sz w:val="40"/>
          <w:szCs w:val="40"/>
        </w:rPr>
        <w:t xml:space="preserve">кольной научно-практической конференции </w:t>
      </w:r>
    </w:p>
    <w:p w:rsidR="00650829" w:rsidRPr="00FA2F8E" w:rsidRDefault="007755B5" w:rsidP="00A83757">
      <w:pPr>
        <w:spacing w:after="0" w:line="24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FA2F8E">
        <w:rPr>
          <w:rFonts w:ascii="Monotype Corsiva" w:hAnsi="Monotype Corsiva" w:cs="Times New Roman"/>
          <w:b/>
          <w:sz w:val="40"/>
          <w:szCs w:val="40"/>
        </w:rPr>
        <w:t xml:space="preserve">юных исследователей </w:t>
      </w:r>
      <w:proofErr w:type="spellStart"/>
      <w:r w:rsidRPr="00FA2F8E">
        <w:rPr>
          <w:rFonts w:ascii="Monotype Corsiva" w:hAnsi="Monotype Corsiva" w:cs="Times New Roman"/>
          <w:b/>
          <w:sz w:val="40"/>
          <w:szCs w:val="40"/>
        </w:rPr>
        <w:t>Габишевской</w:t>
      </w:r>
      <w:proofErr w:type="spellEnd"/>
      <w:r w:rsidRPr="00FA2F8E">
        <w:rPr>
          <w:rFonts w:ascii="Monotype Corsiva" w:hAnsi="Monotype Corsiva" w:cs="Times New Roman"/>
          <w:b/>
          <w:sz w:val="40"/>
          <w:szCs w:val="40"/>
        </w:rPr>
        <w:t xml:space="preserve"> СОШ</w:t>
      </w:r>
      <w:r w:rsidR="002338DD">
        <w:rPr>
          <w:rFonts w:ascii="Monotype Corsiva" w:hAnsi="Monotype Corsiva" w:cs="Times New Roman"/>
          <w:b/>
          <w:sz w:val="40"/>
          <w:szCs w:val="40"/>
        </w:rPr>
        <w:t xml:space="preserve"> - 201</w:t>
      </w:r>
      <w:r w:rsidR="002338DD" w:rsidRPr="002338DD">
        <w:rPr>
          <w:rFonts w:ascii="Monotype Corsiva" w:hAnsi="Monotype Corsiva" w:cs="Times New Roman"/>
          <w:b/>
          <w:sz w:val="40"/>
          <w:szCs w:val="40"/>
        </w:rPr>
        <w:t>3</w:t>
      </w:r>
      <w:r w:rsidRPr="00FA2F8E">
        <w:rPr>
          <w:rFonts w:ascii="Monotype Corsiva" w:hAnsi="Monotype Corsiva" w:cs="Times New Roman"/>
          <w:b/>
          <w:sz w:val="40"/>
          <w:szCs w:val="40"/>
        </w:rPr>
        <w:t>.</w:t>
      </w:r>
    </w:p>
    <w:p w:rsidR="00A83757" w:rsidRDefault="00A83757" w:rsidP="00A83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5F33" w:rsidRPr="00FA2F8E" w:rsidRDefault="00FA2F8E" w:rsidP="00A83757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FA2F8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D85AFC" w:rsidRPr="00FA2F8E">
        <w:rPr>
          <w:rFonts w:ascii="Times New Roman" w:hAnsi="Times New Roman" w:cs="Times New Roman"/>
          <w:sz w:val="32"/>
          <w:szCs w:val="32"/>
          <w:u w:val="single"/>
        </w:rPr>
        <w:t>Сроки</w:t>
      </w:r>
      <w:r w:rsidR="00305F33" w:rsidRPr="00FA2F8E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305F33" w:rsidRPr="00FA2F8E">
        <w:rPr>
          <w:rFonts w:ascii="Times New Roman" w:hAnsi="Times New Roman" w:cs="Times New Roman"/>
          <w:sz w:val="32"/>
          <w:szCs w:val="32"/>
        </w:rPr>
        <w:t xml:space="preserve"> </w:t>
      </w:r>
      <w:r w:rsidR="00255658" w:rsidRPr="00FA2F8E">
        <w:rPr>
          <w:rFonts w:ascii="Times New Roman" w:hAnsi="Times New Roman" w:cs="Times New Roman"/>
          <w:sz w:val="32"/>
          <w:szCs w:val="32"/>
        </w:rPr>
        <w:t xml:space="preserve"> </w:t>
      </w:r>
      <w:r w:rsidRPr="00FA2F8E">
        <w:rPr>
          <w:rFonts w:ascii="Times New Roman" w:hAnsi="Times New Roman" w:cs="Times New Roman"/>
          <w:sz w:val="32"/>
          <w:szCs w:val="32"/>
        </w:rPr>
        <w:t xml:space="preserve"> </w:t>
      </w:r>
      <w:r w:rsidR="002338DD" w:rsidRPr="002338DD">
        <w:rPr>
          <w:rFonts w:ascii="Times New Roman" w:hAnsi="Times New Roman" w:cs="Times New Roman"/>
          <w:sz w:val="32"/>
          <w:szCs w:val="32"/>
        </w:rPr>
        <w:t>8</w:t>
      </w:r>
      <w:r w:rsidR="00305F33" w:rsidRPr="00FA2F8E">
        <w:rPr>
          <w:rFonts w:ascii="Times New Roman" w:hAnsi="Times New Roman" w:cs="Times New Roman"/>
          <w:i/>
          <w:sz w:val="32"/>
          <w:szCs w:val="32"/>
        </w:rPr>
        <w:t xml:space="preserve"> апрел</w:t>
      </w:r>
      <w:r w:rsidRPr="00FA2F8E">
        <w:rPr>
          <w:rFonts w:ascii="Times New Roman" w:hAnsi="Times New Roman" w:cs="Times New Roman"/>
          <w:i/>
          <w:sz w:val="32"/>
          <w:szCs w:val="32"/>
        </w:rPr>
        <w:t>я</w:t>
      </w:r>
      <w:r w:rsidR="00305F33" w:rsidRPr="00FA2F8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85AFC" w:rsidRPr="00FA2F8E">
        <w:rPr>
          <w:rFonts w:ascii="Times New Roman" w:hAnsi="Times New Roman" w:cs="Times New Roman"/>
          <w:i/>
          <w:sz w:val="32"/>
          <w:szCs w:val="32"/>
        </w:rPr>
        <w:t>201</w:t>
      </w:r>
      <w:r w:rsidR="002338DD" w:rsidRPr="002338DD">
        <w:rPr>
          <w:rFonts w:ascii="Times New Roman" w:hAnsi="Times New Roman" w:cs="Times New Roman"/>
          <w:i/>
          <w:sz w:val="32"/>
          <w:szCs w:val="32"/>
        </w:rPr>
        <w:t>3</w:t>
      </w:r>
      <w:r w:rsidR="00D85AFC" w:rsidRPr="00FA2F8E">
        <w:rPr>
          <w:rFonts w:ascii="Times New Roman" w:hAnsi="Times New Roman" w:cs="Times New Roman"/>
          <w:i/>
          <w:sz w:val="32"/>
          <w:szCs w:val="32"/>
        </w:rPr>
        <w:t xml:space="preserve"> года</w:t>
      </w:r>
      <w:r w:rsidRPr="00FA2F8E">
        <w:rPr>
          <w:rFonts w:ascii="Times New Roman" w:hAnsi="Times New Roman" w:cs="Times New Roman"/>
          <w:i/>
          <w:sz w:val="32"/>
          <w:szCs w:val="32"/>
        </w:rPr>
        <w:t xml:space="preserve"> в 8.00 в Актовом зале</w:t>
      </w:r>
      <w:r w:rsidR="00D85AFC" w:rsidRPr="00FA2F8E">
        <w:rPr>
          <w:rFonts w:ascii="Times New Roman" w:hAnsi="Times New Roman" w:cs="Times New Roman"/>
          <w:i/>
          <w:sz w:val="32"/>
          <w:szCs w:val="32"/>
        </w:rPr>
        <w:t>.</w:t>
      </w:r>
    </w:p>
    <w:p w:rsidR="00A83757" w:rsidRPr="00FA2F8E" w:rsidRDefault="00A83757" w:rsidP="00A8375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992"/>
        <w:gridCol w:w="3969"/>
        <w:gridCol w:w="2693"/>
      </w:tblGrid>
      <w:tr w:rsidR="00F31936" w:rsidRPr="00F37B82" w:rsidTr="00F37B82">
        <w:trPr>
          <w:trHeight w:val="760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F37B82" w:rsidRDefault="00F31936" w:rsidP="00ED1D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7B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F37B82" w:rsidRDefault="00F31936" w:rsidP="00ED1D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b/>
                <w:sz w:val="28"/>
                <w:szCs w:val="28"/>
              </w:rPr>
              <w:t>Ф.И.О. выступающего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F37B82" w:rsidRDefault="00F31936" w:rsidP="00ED1D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F37B82" w:rsidRDefault="00F31936" w:rsidP="00ED1D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b/>
                <w:sz w:val="28"/>
                <w:szCs w:val="28"/>
              </w:rPr>
              <w:t>Тема исследовательской работы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F37B82" w:rsidRDefault="00F31936" w:rsidP="00ED1D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b/>
                <w:sz w:val="28"/>
                <w:szCs w:val="28"/>
              </w:rPr>
              <w:t>Ф.И.О. научного руководителя</w:t>
            </w:r>
          </w:p>
        </w:tc>
      </w:tr>
      <w:tr w:rsidR="00BD5553" w:rsidRPr="00F37B82" w:rsidTr="00F37B82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Pr="00F37B82" w:rsidRDefault="00BD5553" w:rsidP="00ED1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8DD" w:rsidRPr="002338DD" w:rsidRDefault="002338DD" w:rsidP="00DD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8DD">
              <w:rPr>
                <w:rFonts w:ascii="Times New Roman" w:hAnsi="Times New Roman" w:cs="Times New Roman"/>
                <w:sz w:val="28"/>
                <w:szCs w:val="28"/>
              </w:rPr>
              <w:t>Пристанская С.С.</w:t>
            </w:r>
          </w:p>
          <w:p w:rsidR="00BD5553" w:rsidRPr="002338DD" w:rsidRDefault="002338DD" w:rsidP="0023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8DD"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 w:rsidRPr="002338DD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Pr="002338DD" w:rsidRDefault="002338DD" w:rsidP="00DD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Pr="002338DD" w:rsidRDefault="00BD5553" w:rsidP="00ED1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8DD">
              <w:rPr>
                <w:rFonts w:ascii="Times New Roman" w:hAnsi="Times New Roman" w:cs="Times New Roman"/>
                <w:sz w:val="28"/>
                <w:szCs w:val="28"/>
              </w:rPr>
              <w:t>Рекомендации юному исследователю.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Pr="00F37B82" w:rsidRDefault="002338DD" w:rsidP="00DD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BD5553" w:rsidRPr="00F37B82" w:rsidTr="00F37B82">
        <w:tc>
          <w:tcPr>
            <w:tcW w:w="113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Default="00BD5553" w:rsidP="00F37B82">
            <w:pPr>
              <w:ind w:left="1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b/>
                <w:sz w:val="28"/>
                <w:szCs w:val="28"/>
              </w:rPr>
              <w:t>Секция математики  и  информатики</w:t>
            </w:r>
          </w:p>
          <w:p w:rsidR="00F37B82" w:rsidRPr="00F37B82" w:rsidRDefault="00F37B82" w:rsidP="00F37B82">
            <w:pPr>
              <w:ind w:left="144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BD5553" w:rsidRPr="00F37B82" w:rsidTr="002338DD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Pr="00F37B82" w:rsidRDefault="00BD5553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Default="00F36182" w:rsidP="000B7A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Фролова Н.</w:t>
            </w:r>
          </w:p>
          <w:p w:rsidR="00F36182" w:rsidRPr="00F37B82" w:rsidRDefault="00F36182" w:rsidP="000B7A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C66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ED1D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Г.Р.</w:t>
            </w:r>
          </w:p>
        </w:tc>
      </w:tr>
      <w:tr w:rsidR="00BD5553" w:rsidRPr="00F37B82" w:rsidTr="002338DD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Pr="00F37B82" w:rsidRDefault="00BD5553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Default="00F36182" w:rsidP="00ED1D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Зав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ьялова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</w:t>
            </w:r>
          </w:p>
          <w:p w:rsidR="00F36182" w:rsidRPr="00F36182" w:rsidRDefault="00F36182" w:rsidP="00ED1D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Мухаметшин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6182" w:rsidRDefault="00F36182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графов к решению задач.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ED1D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Г.Р.</w:t>
            </w:r>
          </w:p>
        </w:tc>
      </w:tr>
      <w:tr w:rsidR="00BD5553" w:rsidRPr="00F37B82" w:rsidTr="002338DD">
        <w:trPr>
          <w:trHeight w:val="53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Pr="000013D6" w:rsidRDefault="000013D6" w:rsidP="00ED1D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F8E" w:rsidRPr="00F37B82" w:rsidRDefault="00F36182" w:rsidP="00ED1D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Деляев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заданий ЕГЭ части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DD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Г.Р.</w:t>
            </w:r>
          </w:p>
        </w:tc>
      </w:tr>
      <w:tr w:rsidR="00BD5553" w:rsidRPr="00F37B82" w:rsidTr="00F37B82">
        <w:trPr>
          <w:trHeight w:val="726"/>
        </w:trPr>
        <w:tc>
          <w:tcPr>
            <w:tcW w:w="113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Pr="00F37B82" w:rsidRDefault="00BD5553" w:rsidP="00A62499">
            <w:pPr>
              <w:ind w:left="1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 – научная  секция</w:t>
            </w:r>
          </w:p>
          <w:p w:rsidR="00BD5553" w:rsidRPr="00F37B82" w:rsidRDefault="00BD5553" w:rsidP="00B24D3F">
            <w:pPr>
              <w:ind w:left="144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b/>
                <w:sz w:val="28"/>
                <w:szCs w:val="28"/>
              </w:rPr>
              <w:t>(физика, астрономия, химия, биология, география)</w:t>
            </w:r>
          </w:p>
        </w:tc>
      </w:tr>
      <w:tr w:rsidR="00BD5553" w:rsidRPr="00F37B82" w:rsidTr="00F36182">
        <w:trPr>
          <w:trHeight w:val="37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Pr="00F37B82" w:rsidRDefault="00BD5553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Default="00F36182" w:rsidP="00ED1D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Вазкиева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Яна</w:t>
            </w:r>
          </w:p>
          <w:p w:rsidR="00F36182" w:rsidRPr="00F37B82" w:rsidRDefault="00F36182" w:rsidP="00ED1D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Олеся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7249C5" w:rsidRDefault="00F36182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9C5">
              <w:rPr>
                <w:rFonts w:ascii="Times New Roman" w:hAnsi="Times New Roman" w:cs="Times New Roman"/>
                <w:sz w:val="28"/>
                <w:szCs w:val="28"/>
              </w:rPr>
              <w:t>География Татарстана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ED1D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Мисбахов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М.И.</w:t>
            </w:r>
          </w:p>
        </w:tc>
      </w:tr>
      <w:tr w:rsidR="00BD5553" w:rsidRPr="00F37B82" w:rsidTr="00F36182">
        <w:trPr>
          <w:trHeight w:val="56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Pr="00F37B82" w:rsidRDefault="00BD5553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Default="00F36182" w:rsidP="00ED1D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Камзолова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Н.,</w:t>
            </w:r>
          </w:p>
          <w:p w:rsidR="00F36182" w:rsidRPr="00F37B82" w:rsidRDefault="00F36182" w:rsidP="00ED1D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Плотникова К.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0B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 над телефоном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ED1D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Г.И.</w:t>
            </w:r>
          </w:p>
        </w:tc>
      </w:tr>
      <w:tr w:rsidR="00BD5553" w:rsidRPr="00F37B82" w:rsidTr="00F3618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Pr="00F37B82" w:rsidRDefault="00BD5553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7249C5" w:rsidP="00ED1D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7249C5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7249C5" w:rsidP="000B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7249C5" w:rsidP="00DD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Хайруллина А.Г.</w:t>
            </w:r>
          </w:p>
        </w:tc>
      </w:tr>
      <w:tr w:rsidR="000013D6" w:rsidRPr="00F37B82" w:rsidTr="00F3618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3D6" w:rsidRPr="000013D6" w:rsidRDefault="000013D6" w:rsidP="00660C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3D6" w:rsidRDefault="007249C5" w:rsidP="00660C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Ф.,</w:t>
            </w:r>
          </w:p>
          <w:p w:rsidR="007249C5" w:rsidRPr="00F37B82" w:rsidRDefault="007249C5" w:rsidP="00660C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Фролова 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3D6" w:rsidRPr="00F37B82" w:rsidRDefault="007249C5" w:rsidP="00660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3D6" w:rsidRPr="00F37B82" w:rsidRDefault="007249C5" w:rsidP="00660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Изгнание серого джина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3D6" w:rsidRPr="00F37B82" w:rsidRDefault="007249C5" w:rsidP="00660CC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Л.А.</w:t>
            </w:r>
          </w:p>
        </w:tc>
      </w:tr>
      <w:tr w:rsidR="007249C5" w:rsidRPr="00F37B82" w:rsidTr="00F3618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Default="007249C5" w:rsidP="00660C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Default="007249C5" w:rsidP="00660C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Володина Э.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Default="007249C5" w:rsidP="00660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Default="007249C5" w:rsidP="00660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Амурский тигр.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Default="007249C5" w:rsidP="00660CC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Мисбахов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М.И.</w:t>
            </w:r>
          </w:p>
        </w:tc>
      </w:tr>
      <w:tr w:rsidR="007249C5" w:rsidRPr="00F37B82" w:rsidTr="00F3618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Default="007249C5" w:rsidP="00660C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Default="007249C5" w:rsidP="00660C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Афиногентов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</w:t>
            </w:r>
          </w:p>
          <w:p w:rsidR="007249C5" w:rsidRDefault="007249C5" w:rsidP="00660C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Клюев С.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Default="007249C5" w:rsidP="00660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Default="007249C5" w:rsidP="00660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Необыкновенное куриное яйцо или физика яйца.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Default="007249C5" w:rsidP="00660CC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Г.И.</w:t>
            </w:r>
          </w:p>
        </w:tc>
      </w:tr>
      <w:tr w:rsidR="00BD5553" w:rsidRPr="00F37B82" w:rsidTr="00F37B82">
        <w:trPr>
          <w:trHeight w:val="411"/>
        </w:trPr>
        <w:tc>
          <w:tcPr>
            <w:tcW w:w="113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Pr="00F37B82" w:rsidRDefault="00BD5553" w:rsidP="00090093">
            <w:pPr>
              <w:ind w:left="1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b/>
                <w:sz w:val="28"/>
                <w:szCs w:val="28"/>
              </w:rPr>
              <w:t>Филологическая секция</w:t>
            </w:r>
          </w:p>
          <w:p w:rsidR="00BD5553" w:rsidRPr="00F37B82" w:rsidRDefault="00BD5553" w:rsidP="00090093">
            <w:pPr>
              <w:ind w:left="144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b/>
                <w:sz w:val="28"/>
                <w:szCs w:val="28"/>
              </w:rPr>
              <w:t>(татарская филология,  русская филология)</w:t>
            </w:r>
          </w:p>
        </w:tc>
      </w:tr>
      <w:tr w:rsidR="00BD5553" w:rsidRPr="00F36182" w:rsidTr="00F3618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Pr="00F37B82" w:rsidRDefault="00BD5553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ED1D2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Вырупаева 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ED1D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0B7A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халкының милли бәйрәмнәре һәм йолалары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2E65AE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Захарова Р.А.</w:t>
            </w:r>
          </w:p>
        </w:tc>
      </w:tr>
      <w:tr w:rsidR="006B6ECD" w:rsidRPr="00F36182" w:rsidTr="00F3618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D" w:rsidRPr="00F37B82" w:rsidRDefault="006B6ECD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D" w:rsidRDefault="006B6ECD" w:rsidP="00ED1D2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Фасахова 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D" w:rsidRDefault="006B6ECD" w:rsidP="00ED1D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D" w:rsidRDefault="006B6ECD" w:rsidP="000B7A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телендә алынмалар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D" w:rsidRDefault="006B6ECD" w:rsidP="002E65AE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Ахметова Ф.Р.</w:t>
            </w:r>
            <w:bookmarkStart w:id="0" w:name="_GoBack"/>
            <w:bookmarkEnd w:id="0"/>
          </w:p>
        </w:tc>
      </w:tr>
      <w:tr w:rsidR="00BD5553" w:rsidRPr="00F37B82" w:rsidTr="00F37B82">
        <w:trPr>
          <w:trHeight w:val="411"/>
        </w:trPr>
        <w:tc>
          <w:tcPr>
            <w:tcW w:w="113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Default="00BD5553" w:rsidP="003F1777">
            <w:pPr>
              <w:ind w:left="1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b/>
                <w:sz w:val="28"/>
                <w:szCs w:val="28"/>
              </w:rPr>
              <w:t>Историко – краеведческая секция</w:t>
            </w:r>
          </w:p>
          <w:p w:rsidR="00F37B82" w:rsidRPr="00F37B82" w:rsidRDefault="00F37B82" w:rsidP="003F1777">
            <w:pPr>
              <w:ind w:left="144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BD5553" w:rsidRPr="00F37B82" w:rsidTr="00F3618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553" w:rsidRPr="00F37B82" w:rsidRDefault="00BD5553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B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ED1D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Вырупаева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7249C5" w:rsidRDefault="00F36182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9C5">
              <w:rPr>
                <w:rFonts w:ascii="Times New Roman" w:hAnsi="Times New Roman" w:cs="Times New Roman"/>
                <w:sz w:val="28"/>
                <w:szCs w:val="28"/>
              </w:rPr>
              <w:t>Мой дед</w:t>
            </w:r>
            <w:r w:rsidR="007249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249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249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249C5">
              <w:rPr>
                <w:rFonts w:ascii="Times New Roman" w:hAnsi="Times New Roman" w:cs="Times New Roman"/>
                <w:sz w:val="28"/>
                <w:szCs w:val="28"/>
              </w:rPr>
              <w:t>Чернов Василий Павлович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553" w:rsidRPr="00F37B82" w:rsidRDefault="00F36182" w:rsidP="00DD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З.К.</w:t>
            </w:r>
          </w:p>
        </w:tc>
      </w:tr>
      <w:tr w:rsidR="00F37B82" w:rsidRPr="00F37B82" w:rsidTr="00F3618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82" w:rsidRPr="000B7AB1" w:rsidRDefault="000B7AB1" w:rsidP="00ED1D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82" w:rsidRPr="00F37B82" w:rsidRDefault="00F36182" w:rsidP="00ED1D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Д.Ш.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82" w:rsidRPr="00F37B82" w:rsidRDefault="00F36182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82" w:rsidRPr="007249C5" w:rsidRDefault="00F36182" w:rsidP="000B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9C5">
              <w:rPr>
                <w:rFonts w:ascii="Times New Roman" w:hAnsi="Times New Roman" w:cs="Times New Roman"/>
                <w:sz w:val="28"/>
                <w:szCs w:val="28"/>
              </w:rPr>
              <w:t>Мой дед герой.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82" w:rsidRPr="00F37B82" w:rsidRDefault="00F36182" w:rsidP="008C72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З.К.</w:t>
            </w:r>
          </w:p>
        </w:tc>
      </w:tr>
      <w:tr w:rsidR="000013D6" w:rsidRPr="00F37B82" w:rsidTr="00F3618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3D6" w:rsidRDefault="000013D6" w:rsidP="00ED1D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3D6" w:rsidRPr="000013D6" w:rsidRDefault="00F36182" w:rsidP="00ED1D2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Пристанская И.Р.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3D6" w:rsidRPr="000013D6" w:rsidRDefault="00F36182" w:rsidP="00ED1D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3D6" w:rsidRPr="007249C5" w:rsidRDefault="00F36182" w:rsidP="000B7A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49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И.Я.Габишев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3D6" w:rsidRPr="00F37B82" w:rsidRDefault="00F36182" w:rsidP="00660CC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З.К</w:t>
            </w:r>
          </w:p>
        </w:tc>
      </w:tr>
      <w:tr w:rsidR="000013D6" w:rsidRPr="00F37B82" w:rsidTr="00F3618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3D6" w:rsidRDefault="000013D6" w:rsidP="00ED1D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3D6" w:rsidRDefault="00F36182" w:rsidP="000013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Нургалиева К.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3D6" w:rsidRDefault="00F36182" w:rsidP="00ED1D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3D6" w:rsidRDefault="00F36182" w:rsidP="000B7A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Мой дед у истоков села Габишево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3D6" w:rsidRPr="00F36182" w:rsidRDefault="00F36182" w:rsidP="00660CC8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Шайхутдинов З.К.</w:t>
            </w:r>
          </w:p>
        </w:tc>
      </w:tr>
      <w:tr w:rsidR="007249C5" w:rsidRPr="00F37B82" w:rsidTr="00F3618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Default="007249C5" w:rsidP="00ED1D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Default="007249C5" w:rsidP="000013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Шайхутдинова 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Default="007249C5" w:rsidP="00ED1D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7Б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Pr="00C454C6" w:rsidRDefault="00C454C6" w:rsidP="00C454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54C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454C6">
              <w:rPr>
                <w:rFonts w:ascii="Times New Roman" w:hAnsi="Times New Roman" w:cs="Times New Roman"/>
                <w:sz w:val="28"/>
                <w:szCs w:val="28"/>
              </w:rPr>
              <w:t>Гомерне</w:t>
            </w:r>
            <w:proofErr w:type="spellEnd"/>
            <w:r w:rsidRPr="00C45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54C6">
              <w:rPr>
                <w:rFonts w:ascii="Times New Roman" w:hAnsi="Times New Roman" w:cs="Times New Roman"/>
                <w:sz w:val="28"/>
                <w:szCs w:val="28"/>
              </w:rPr>
              <w:t>бирг</w:t>
            </w:r>
            <w:proofErr w:type="spellEnd"/>
            <w:r w:rsidRPr="00C454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әннә</w:t>
            </w:r>
            <w:proofErr w:type="gramStart"/>
            <w:r w:rsidRPr="00C454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C454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күкләрдән”</w:t>
            </w:r>
            <w:r w:rsidR="007249C5" w:rsidRPr="00C454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9C5" w:rsidRDefault="007249C5" w:rsidP="00660CC8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Юсупова Г.Р.</w:t>
            </w:r>
          </w:p>
        </w:tc>
      </w:tr>
    </w:tbl>
    <w:p w:rsidR="00425275" w:rsidRPr="007755B5" w:rsidRDefault="00425275" w:rsidP="00BA199C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sectPr w:rsidR="00425275" w:rsidRPr="007755B5" w:rsidSect="00F37B82">
      <w:pgSz w:w="11906" w:h="16838"/>
      <w:pgMar w:top="28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7B5"/>
    <w:multiLevelType w:val="hybridMultilevel"/>
    <w:tmpl w:val="FD320A96"/>
    <w:lvl w:ilvl="0" w:tplc="04190009">
      <w:start w:val="1"/>
      <w:numFmt w:val="bullet"/>
      <w:lvlText w:val=""/>
      <w:lvlJc w:val="left"/>
      <w:pPr>
        <w:ind w:left="3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>
    <w:nsid w:val="152144F4"/>
    <w:multiLevelType w:val="hybridMultilevel"/>
    <w:tmpl w:val="42B0E9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C725C"/>
    <w:multiLevelType w:val="hybridMultilevel"/>
    <w:tmpl w:val="5B08AA98"/>
    <w:lvl w:ilvl="0" w:tplc="7FD21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7A5595"/>
    <w:multiLevelType w:val="hybridMultilevel"/>
    <w:tmpl w:val="CE10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24E25"/>
    <w:multiLevelType w:val="hybridMultilevel"/>
    <w:tmpl w:val="64C68FA4"/>
    <w:lvl w:ilvl="0" w:tplc="16064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66C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66A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CC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16A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26E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188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4C9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7A7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D587057"/>
    <w:multiLevelType w:val="hybridMultilevel"/>
    <w:tmpl w:val="3160ABB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5781654"/>
    <w:multiLevelType w:val="hybridMultilevel"/>
    <w:tmpl w:val="DB3E8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A94A95"/>
    <w:multiLevelType w:val="hybridMultilevel"/>
    <w:tmpl w:val="FDDC6528"/>
    <w:lvl w:ilvl="0" w:tplc="0BD8A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8A3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947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74A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584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EC7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40D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0AE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2E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755B5"/>
    <w:rsid w:val="000013D6"/>
    <w:rsid w:val="00011632"/>
    <w:rsid w:val="00032D21"/>
    <w:rsid w:val="00090093"/>
    <w:rsid w:val="000B7AB1"/>
    <w:rsid w:val="0014401E"/>
    <w:rsid w:val="001F3F9B"/>
    <w:rsid w:val="002338DD"/>
    <w:rsid w:val="00255658"/>
    <w:rsid w:val="002B5B98"/>
    <w:rsid w:val="002E65AE"/>
    <w:rsid w:val="002F1243"/>
    <w:rsid w:val="00305F33"/>
    <w:rsid w:val="003514F3"/>
    <w:rsid w:val="00363299"/>
    <w:rsid w:val="003C2AF1"/>
    <w:rsid w:val="003F1777"/>
    <w:rsid w:val="00425275"/>
    <w:rsid w:val="004C4180"/>
    <w:rsid w:val="00650829"/>
    <w:rsid w:val="006B6ECD"/>
    <w:rsid w:val="006C0398"/>
    <w:rsid w:val="006C721C"/>
    <w:rsid w:val="00702C73"/>
    <w:rsid w:val="00703607"/>
    <w:rsid w:val="007249C5"/>
    <w:rsid w:val="007755B5"/>
    <w:rsid w:val="00781958"/>
    <w:rsid w:val="00836CED"/>
    <w:rsid w:val="0086683D"/>
    <w:rsid w:val="008C067E"/>
    <w:rsid w:val="008D3882"/>
    <w:rsid w:val="00914901"/>
    <w:rsid w:val="009311A1"/>
    <w:rsid w:val="00967971"/>
    <w:rsid w:val="009A0940"/>
    <w:rsid w:val="00A62499"/>
    <w:rsid w:val="00A64E36"/>
    <w:rsid w:val="00A64F1A"/>
    <w:rsid w:val="00A83757"/>
    <w:rsid w:val="00AF45DB"/>
    <w:rsid w:val="00B1775B"/>
    <w:rsid w:val="00B24D3F"/>
    <w:rsid w:val="00B465B6"/>
    <w:rsid w:val="00BA199C"/>
    <w:rsid w:val="00BD5553"/>
    <w:rsid w:val="00C454C6"/>
    <w:rsid w:val="00C538BB"/>
    <w:rsid w:val="00C66F9A"/>
    <w:rsid w:val="00CF6217"/>
    <w:rsid w:val="00D85AFC"/>
    <w:rsid w:val="00E421B1"/>
    <w:rsid w:val="00F1141A"/>
    <w:rsid w:val="00F15D0C"/>
    <w:rsid w:val="00F27F76"/>
    <w:rsid w:val="00F31936"/>
    <w:rsid w:val="00F36182"/>
    <w:rsid w:val="00F37B82"/>
    <w:rsid w:val="00FA2F8E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5B5"/>
    <w:pPr>
      <w:ind w:left="720"/>
      <w:contextualSpacing/>
    </w:pPr>
  </w:style>
  <w:style w:type="table" w:styleId="a4">
    <w:name w:val="Table Grid"/>
    <w:basedOn w:val="a1"/>
    <w:uiPriority w:val="59"/>
    <w:rsid w:val="00FF58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14770-BF82-485C-A04F-223139CF4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Admin</cp:lastModifiedBy>
  <cp:revision>30</cp:revision>
  <cp:lastPrinted>2013-04-13T08:20:00Z</cp:lastPrinted>
  <dcterms:created xsi:type="dcterms:W3CDTF">2010-04-21T10:09:00Z</dcterms:created>
  <dcterms:modified xsi:type="dcterms:W3CDTF">2013-04-13T08:21:00Z</dcterms:modified>
</cp:coreProperties>
</file>